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7C" w:rsidRDefault="00984CDC">
      <w:r>
        <w:rPr>
          <w:noProof/>
          <w:lang w:eastAsia="ru-RU"/>
        </w:rPr>
        <w:drawing>
          <wp:inline distT="0" distB="0" distL="0" distR="0">
            <wp:extent cx="5365750" cy="7686675"/>
            <wp:effectExtent l="0" t="0" r="6350" b="9525"/>
            <wp:docPr id="1" name="Рисунок 1" descr="C:\Users\79148\Documents\2020\Остров дистант 2020\ДИСТАНТ\Месячник безопасности\Attachments_leda8188@gmail.com_2020-06-03_09-31-1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48\Documents\2020\Остров дистант 2020\ДИСТАНТ\Месячник безопасности\Attachments_leda8188@gmail.com_2020-06-03_09-31-11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CDC" w:rsidRDefault="00984CDC"/>
    <w:p w:rsidR="00984CDC" w:rsidRDefault="00984CDC"/>
    <w:p w:rsidR="00984CDC" w:rsidRDefault="00984CDC"/>
    <w:p w:rsidR="00984CDC" w:rsidRDefault="00984CDC"/>
    <w:p w:rsidR="00984CDC" w:rsidRDefault="00984CDC">
      <w:r>
        <w:rPr>
          <w:noProof/>
          <w:lang w:eastAsia="ru-RU"/>
        </w:rPr>
        <w:lastRenderedPageBreak/>
        <w:drawing>
          <wp:inline distT="0" distB="0" distL="0" distR="0">
            <wp:extent cx="5365750" cy="7686675"/>
            <wp:effectExtent l="0" t="0" r="6350" b="9525"/>
            <wp:docPr id="2" name="Рисунок 2" descr="C:\Users\79148\Documents\2020\Остров дистант 2020\ДИСТАНТ\Месячник безопасности\Attachments_leda8188@gmail.com_2020-06-03_09-31-1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48\Documents\2020\Остров дистант 2020\ДИСТАНТ\Месячник безопасности\Attachments_leda8188@gmail.com_2020-06-03_09-31-11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CDC" w:rsidRDefault="00984CDC"/>
    <w:p w:rsidR="00984CDC" w:rsidRDefault="00984CDC"/>
    <w:p w:rsidR="00984CDC" w:rsidRDefault="00984CDC"/>
    <w:p w:rsidR="00984CDC" w:rsidRDefault="00984CDC"/>
    <w:p w:rsidR="00984CDC" w:rsidRDefault="00984CDC">
      <w:r>
        <w:rPr>
          <w:noProof/>
          <w:lang w:eastAsia="ru-RU"/>
        </w:rPr>
        <w:lastRenderedPageBreak/>
        <w:drawing>
          <wp:inline distT="0" distB="0" distL="0" distR="0">
            <wp:extent cx="5365750" cy="7686675"/>
            <wp:effectExtent l="0" t="0" r="6350" b="9525"/>
            <wp:docPr id="3" name="Рисунок 3" descr="C:\Users\79148\Documents\2020\Остров дистант 2020\ДИСТАНТ\Месячник безопасности\Attachments_leda8188@gmail.com_2020-06-03_09-31-1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48\Documents\2020\Остров дистант 2020\ДИСТАНТ\Месячник безопасности\Attachments_leda8188@gmail.com_2020-06-03_09-31-11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CDC" w:rsidRDefault="00984CDC"/>
    <w:p w:rsidR="00984CDC" w:rsidRDefault="00984CDC"/>
    <w:p w:rsidR="00984CDC" w:rsidRDefault="00984CDC"/>
    <w:p w:rsidR="00984CDC" w:rsidRDefault="00984CDC"/>
    <w:p w:rsidR="00984CDC" w:rsidRDefault="00984CDC">
      <w:r>
        <w:rPr>
          <w:noProof/>
          <w:lang w:eastAsia="ru-RU"/>
        </w:rPr>
        <w:lastRenderedPageBreak/>
        <w:drawing>
          <wp:inline distT="0" distB="0" distL="0" distR="0">
            <wp:extent cx="5365750" cy="7686675"/>
            <wp:effectExtent l="0" t="0" r="6350" b="9525"/>
            <wp:docPr id="4" name="Рисунок 4" descr="C:\Users\79148\Documents\2020\Остров дистант 2020\ДИСТАНТ\Месячник безопасности\Attachments_leda8188@gmail.com_2020-06-03_09-31-1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48\Documents\2020\Остров дистант 2020\ДИСТАНТ\Месячник безопасности\Attachments_leda8188@gmail.com_2020-06-03_09-31-11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CDC" w:rsidRDefault="00984CDC"/>
    <w:p w:rsidR="00984CDC" w:rsidRDefault="00984CDC"/>
    <w:p w:rsidR="00984CDC" w:rsidRDefault="00984CDC"/>
    <w:p w:rsidR="00984CDC" w:rsidRDefault="00984CDC"/>
    <w:p w:rsidR="00984CDC" w:rsidRDefault="00984CDC">
      <w:r>
        <w:rPr>
          <w:noProof/>
          <w:lang w:eastAsia="ru-RU"/>
        </w:rPr>
        <w:lastRenderedPageBreak/>
        <w:drawing>
          <wp:inline distT="0" distB="0" distL="0" distR="0">
            <wp:extent cx="5365750" cy="7686675"/>
            <wp:effectExtent l="0" t="0" r="6350" b="9525"/>
            <wp:docPr id="5" name="Рисунок 5" descr="C:\Users\79148\Documents\2020\Остров дистант 2020\ДИСТАНТ\Месячник безопасности\Attachments_leda8188@gmail.com_2020-06-03_09-31-1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48\Documents\2020\Остров дистант 2020\ДИСТАНТ\Месячник безопасности\Attachments_leda8188@gmail.com_2020-06-03_09-31-11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CDC" w:rsidRDefault="00984CDC"/>
    <w:p w:rsidR="00984CDC" w:rsidRDefault="00984CDC"/>
    <w:p w:rsidR="00984CDC" w:rsidRDefault="00984CDC"/>
    <w:p w:rsidR="00984CDC" w:rsidRDefault="00984CDC"/>
    <w:p w:rsidR="00984CDC" w:rsidRDefault="00984CDC">
      <w:r>
        <w:rPr>
          <w:noProof/>
          <w:lang w:eastAsia="ru-RU"/>
        </w:rPr>
        <w:lastRenderedPageBreak/>
        <w:drawing>
          <wp:inline distT="0" distB="0" distL="0" distR="0">
            <wp:extent cx="5365750" cy="7686675"/>
            <wp:effectExtent l="0" t="0" r="6350" b="9525"/>
            <wp:docPr id="6" name="Рисунок 6" descr="C:\Users\79148\Documents\2020\Остров дистант 2020\ДИСТАНТ\Месячник безопасности\Attachments_leda8188@gmail.com_2020-06-03_09-31-1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48\Documents\2020\Остров дистант 2020\ДИСТАНТ\Месячник безопасности\Attachments_leda8188@gmail.com_2020-06-03_09-31-11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CDC" w:rsidRDefault="00984CDC"/>
    <w:p w:rsidR="00984CDC" w:rsidRDefault="00984CDC"/>
    <w:p w:rsidR="00984CDC" w:rsidRDefault="00984CDC"/>
    <w:p w:rsidR="00984CDC" w:rsidRDefault="00984CDC"/>
    <w:p w:rsidR="00984CDC" w:rsidRDefault="00984CDC">
      <w:r>
        <w:rPr>
          <w:noProof/>
          <w:lang w:eastAsia="ru-RU"/>
        </w:rPr>
        <w:lastRenderedPageBreak/>
        <w:drawing>
          <wp:inline distT="0" distB="0" distL="0" distR="0">
            <wp:extent cx="5365750" cy="7686675"/>
            <wp:effectExtent l="0" t="0" r="6350" b="9525"/>
            <wp:docPr id="7" name="Рисунок 7" descr="C:\Users\79148\Documents\2020\Остров дистант 2020\ДИСТАНТ\Месячник безопасности\Attachments_leda8188@gmail.com_2020-06-03_09-31-1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48\Documents\2020\Остров дистант 2020\ДИСТАНТ\Месячник безопасности\Attachments_leda8188@gmail.com_2020-06-03_09-31-11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CDC" w:rsidRDefault="00984CDC"/>
    <w:p w:rsidR="00984CDC" w:rsidRDefault="00984CDC"/>
    <w:p w:rsidR="00984CDC" w:rsidRDefault="00984CDC"/>
    <w:p w:rsidR="00984CDC" w:rsidRDefault="00984CDC"/>
    <w:p w:rsidR="00984CDC" w:rsidRDefault="00984CDC">
      <w:r>
        <w:rPr>
          <w:noProof/>
          <w:lang w:eastAsia="ru-RU"/>
        </w:rPr>
        <w:lastRenderedPageBreak/>
        <w:drawing>
          <wp:inline distT="0" distB="0" distL="0" distR="0">
            <wp:extent cx="5365750" cy="7686675"/>
            <wp:effectExtent l="0" t="0" r="6350" b="9525"/>
            <wp:docPr id="8" name="Рисунок 8" descr="C:\Users\79148\Documents\2020\Остров дистант 2020\ДИСТАНТ\Месячник безопасности\Attachments_leda8188@gmail.com_2020-06-03_09-31-1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148\Documents\2020\Остров дистант 2020\ДИСТАНТ\Месячник безопасности\Attachments_leda8188@gmail.com_2020-06-03_09-31-11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459"/>
    <w:rsid w:val="0086757C"/>
    <w:rsid w:val="00984CDC"/>
    <w:rsid w:val="00E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79148608002</dc:creator>
  <cp:keywords/>
  <dc:description/>
  <cp:lastModifiedBy>79148608002</cp:lastModifiedBy>
  <cp:revision>2</cp:revision>
  <dcterms:created xsi:type="dcterms:W3CDTF">2020-06-21T09:49:00Z</dcterms:created>
  <dcterms:modified xsi:type="dcterms:W3CDTF">2020-06-21T09:51:00Z</dcterms:modified>
</cp:coreProperties>
</file>