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1413" w:tblpY="4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1"/>
      </w:tblGrid>
      <w:tr w:rsidR="00945057" w:rsidRPr="00076596" w:rsidTr="004673B7">
        <w:tc>
          <w:tcPr>
            <w:tcW w:w="4801" w:type="dxa"/>
          </w:tcPr>
          <w:p w:rsidR="00945057" w:rsidRPr="00076596" w:rsidRDefault="00945057" w:rsidP="004673B7">
            <w:pPr>
              <w:tabs>
                <w:tab w:val="left" w:pos="24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596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945057" w:rsidRPr="00076596" w:rsidRDefault="00945057" w:rsidP="004673B7">
            <w:pPr>
              <w:tabs>
                <w:tab w:val="left" w:pos="243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76596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«___» _____ 20__</w:t>
            </w:r>
            <w:r w:rsidRPr="0007659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45057" w:rsidRPr="00076596" w:rsidRDefault="00945057" w:rsidP="004673B7">
            <w:pPr>
              <w:tabs>
                <w:tab w:val="left" w:pos="24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0765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</w:t>
            </w:r>
            <w:proofErr w:type="gramStart"/>
            <w:r w:rsidRPr="0007659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84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6596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076596">
              <w:rPr>
                <w:rFonts w:ascii="Times New Roman" w:hAnsi="Times New Roman" w:cs="Times New Roman"/>
                <w:sz w:val="24"/>
                <w:szCs w:val="24"/>
              </w:rPr>
              <w:t xml:space="preserve"> «Остров» </w:t>
            </w:r>
          </w:p>
          <w:p w:rsidR="00945057" w:rsidRPr="00076596" w:rsidRDefault="00945057" w:rsidP="004673B7">
            <w:pPr>
              <w:tabs>
                <w:tab w:val="left" w:pos="243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6596">
              <w:rPr>
                <w:rFonts w:ascii="Times New Roman" w:hAnsi="Times New Roman" w:cs="Times New Roman"/>
                <w:sz w:val="24"/>
                <w:szCs w:val="24"/>
              </w:rPr>
              <w:t xml:space="preserve"> Лебедева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 ______</w:t>
            </w:r>
            <w:r w:rsidRPr="00076596"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</w:p>
          <w:p w:rsidR="00945057" w:rsidRPr="00076596" w:rsidRDefault="00945057" w:rsidP="004673B7">
            <w:pPr>
              <w:tabs>
                <w:tab w:val="left" w:pos="2431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5057" w:rsidRDefault="00945057" w:rsidP="004A35C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5057" w:rsidRDefault="00945057" w:rsidP="004A35C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35CC" w:rsidRDefault="00E22B26" w:rsidP="004A35C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6838">
        <w:rPr>
          <w:rFonts w:ascii="Times New Roman" w:hAnsi="Times New Roman" w:cs="Times New Roman"/>
          <w:b/>
          <w:sz w:val="32"/>
          <w:szCs w:val="32"/>
        </w:rPr>
        <w:t xml:space="preserve">План-график деятельности </w:t>
      </w:r>
      <w:r w:rsidR="00B01468">
        <w:rPr>
          <w:rFonts w:ascii="Times New Roman" w:hAnsi="Times New Roman" w:cs="Times New Roman"/>
          <w:b/>
          <w:sz w:val="32"/>
          <w:szCs w:val="32"/>
        </w:rPr>
        <w:t>Г</w:t>
      </w:r>
      <w:r w:rsidR="00E9250F">
        <w:rPr>
          <w:rFonts w:ascii="Times New Roman" w:hAnsi="Times New Roman" w:cs="Times New Roman"/>
          <w:b/>
          <w:sz w:val="32"/>
          <w:szCs w:val="32"/>
        </w:rPr>
        <w:t xml:space="preserve">ородской </w:t>
      </w:r>
      <w:r w:rsidR="00B01468">
        <w:rPr>
          <w:rFonts w:ascii="Times New Roman" w:hAnsi="Times New Roman" w:cs="Times New Roman"/>
          <w:b/>
          <w:sz w:val="32"/>
          <w:szCs w:val="32"/>
        </w:rPr>
        <w:t xml:space="preserve">Педагогической </w:t>
      </w:r>
      <w:r w:rsidR="00D30160">
        <w:rPr>
          <w:rFonts w:ascii="Times New Roman" w:hAnsi="Times New Roman" w:cs="Times New Roman"/>
          <w:b/>
          <w:sz w:val="32"/>
          <w:szCs w:val="32"/>
        </w:rPr>
        <w:t xml:space="preserve">Лаборатории </w:t>
      </w:r>
      <w:r w:rsidR="007E4223">
        <w:rPr>
          <w:rFonts w:ascii="Times New Roman" w:hAnsi="Times New Roman" w:cs="Times New Roman"/>
          <w:b/>
          <w:sz w:val="32"/>
          <w:szCs w:val="32"/>
        </w:rPr>
        <w:t>«</w:t>
      </w:r>
      <w:r w:rsidR="00D30160">
        <w:rPr>
          <w:rFonts w:ascii="Times New Roman" w:hAnsi="Times New Roman" w:cs="Times New Roman"/>
          <w:b/>
          <w:sz w:val="32"/>
          <w:szCs w:val="32"/>
        </w:rPr>
        <w:t>Школьные трудности</w:t>
      </w:r>
      <w:r w:rsidR="007E4223">
        <w:rPr>
          <w:rFonts w:ascii="Times New Roman" w:hAnsi="Times New Roman" w:cs="Times New Roman"/>
          <w:b/>
          <w:sz w:val="32"/>
          <w:szCs w:val="32"/>
        </w:rPr>
        <w:t>»</w:t>
      </w:r>
      <w:r w:rsidR="0019391A">
        <w:rPr>
          <w:rFonts w:ascii="Times New Roman" w:hAnsi="Times New Roman" w:cs="Times New Roman"/>
          <w:b/>
          <w:sz w:val="32"/>
          <w:szCs w:val="32"/>
        </w:rPr>
        <w:t xml:space="preserve"> (ЛШТ)</w:t>
      </w:r>
    </w:p>
    <w:p w:rsidR="00DA0729" w:rsidRPr="003B6838" w:rsidRDefault="00E22B26" w:rsidP="00FA60B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6838">
        <w:rPr>
          <w:rFonts w:ascii="Times New Roman" w:hAnsi="Times New Roman" w:cs="Times New Roman"/>
          <w:b/>
          <w:sz w:val="32"/>
          <w:szCs w:val="32"/>
        </w:rPr>
        <w:t>на 20</w:t>
      </w:r>
      <w:r w:rsidR="0013263D">
        <w:rPr>
          <w:rFonts w:ascii="Times New Roman" w:hAnsi="Times New Roman" w:cs="Times New Roman"/>
          <w:b/>
          <w:sz w:val="32"/>
          <w:szCs w:val="32"/>
        </w:rPr>
        <w:t>2</w:t>
      </w:r>
      <w:r w:rsidR="00E3282F">
        <w:rPr>
          <w:rFonts w:ascii="Times New Roman" w:hAnsi="Times New Roman" w:cs="Times New Roman"/>
          <w:b/>
          <w:sz w:val="32"/>
          <w:szCs w:val="32"/>
        </w:rPr>
        <w:t>2</w:t>
      </w:r>
      <w:r w:rsidRPr="003B6838">
        <w:rPr>
          <w:rFonts w:ascii="Times New Roman" w:hAnsi="Times New Roman" w:cs="Times New Roman"/>
          <w:b/>
          <w:sz w:val="32"/>
          <w:szCs w:val="32"/>
        </w:rPr>
        <w:t>-20</w:t>
      </w:r>
      <w:r w:rsidR="00B82831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="00E3282F">
        <w:rPr>
          <w:rFonts w:ascii="Times New Roman" w:hAnsi="Times New Roman" w:cs="Times New Roman"/>
          <w:b/>
          <w:sz w:val="32"/>
          <w:szCs w:val="32"/>
        </w:rPr>
        <w:t>3</w:t>
      </w:r>
      <w:r w:rsidR="007E4223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1560"/>
        <w:gridCol w:w="8930"/>
        <w:gridCol w:w="2552"/>
        <w:gridCol w:w="2409"/>
      </w:tblGrid>
      <w:tr w:rsidR="00E22B26" w:rsidRPr="00E22B26" w:rsidTr="0019391A">
        <w:trPr>
          <w:trHeight w:val="692"/>
        </w:trPr>
        <w:tc>
          <w:tcPr>
            <w:tcW w:w="1560" w:type="dxa"/>
          </w:tcPr>
          <w:p w:rsidR="00E22B26" w:rsidRPr="00E22B26" w:rsidRDefault="00E22B26" w:rsidP="00D55A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  <w:p w:rsidR="00E22B26" w:rsidRPr="00E22B26" w:rsidRDefault="00E22B26" w:rsidP="00D5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E22B26" w:rsidRPr="00E22B26" w:rsidRDefault="00E22B26" w:rsidP="00D5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2552" w:type="dxa"/>
          </w:tcPr>
          <w:p w:rsidR="00E22B26" w:rsidRPr="00E22B26" w:rsidRDefault="001F2DA7" w:rsidP="00D5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E22B26" w:rsidRPr="00E22B26">
              <w:rPr>
                <w:rFonts w:ascii="Times New Roman" w:hAnsi="Times New Roman" w:cs="Times New Roman"/>
                <w:b/>
                <w:sz w:val="28"/>
                <w:szCs w:val="28"/>
              </w:rPr>
              <w:t>есто  проведения</w:t>
            </w:r>
          </w:p>
        </w:tc>
        <w:tc>
          <w:tcPr>
            <w:tcW w:w="2409" w:type="dxa"/>
          </w:tcPr>
          <w:p w:rsidR="00E22B26" w:rsidRPr="00E22B26" w:rsidRDefault="00E22B26" w:rsidP="00D5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22B26" w:rsidRPr="00E22B26" w:rsidTr="0019391A">
        <w:tc>
          <w:tcPr>
            <w:tcW w:w="1560" w:type="dxa"/>
          </w:tcPr>
          <w:p w:rsidR="00E22B26" w:rsidRPr="00E22B26" w:rsidRDefault="0013263D" w:rsidP="00D5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8930" w:type="dxa"/>
          </w:tcPr>
          <w:p w:rsidR="0013263D" w:rsidRDefault="00162A32" w:rsidP="00EA7CF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заявок от ОУ</w:t>
            </w:r>
          </w:p>
          <w:p w:rsidR="00B01468" w:rsidRDefault="00894E83" w:rsidP="00894E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работы на 202</w:t>
            </w:r>
            <w:r w:rsidR="00835F0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EA7CF7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835F0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EA7C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A7CF7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="00EA7CF7">
              <w:rPr>
                <w:rFonts w:ascii="Times New Roman" w:eastAsia="Times New Roman" w:hAnsi="Times New Roman" w:cs="Times New Roman"/>
                <w:sz w:val="28"/>
                <w:szCs w:val="28"/>
              </w:rPr>
              <w:t>. год</w:t>
            </w:r>
          </w:p>
          <w:p w:rsidR="00762D1A" w:rsidRPr="00EA7CF7" w:rsidRDefault="00762D1A" w:rsidP="00894E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22B26" w:rsidRPr="00E22B26" w:rsidRDefault="00E22B26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МАУ ДО Центр «Остров»</w:t>
            </w:r>
          </w:p>
        </w:tc>
        <w:tc>
          <w:tcPr>
            <w:tcW w:w="2409" w:type="dxa"/>
          </w:tcPr>
          <w:p w:rsidR="00E22B26" w:rsidRPr="0019391A" w:rsidRDefault="00E22B26" w:rsidP="00EA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91A">
              <w:rPr>
                <w:rFonts w:ascii="Times New Roman" w:hAnsi="Times New Roman" w:cs="Times New Roman"/>
                <w:sz w:val="24"/>
                <w:szCs w:val="24"/>
              </w:rPr>
              <w:t>Глазкова</w:t>
            </w:r>
            <w:r w:rsidR="000E5C3B" w:rsidRPr="00193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91A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13263D" w:rsidRPr="00E22B26" w:rsidTr="0019391A">
        <w:tc>
          <w:tcPr>
            <w:tcW w:w="1560" w:type="dxa"/>
          </w:tcPr>
          <w:p w:rsidR="00981682" w:rsidRPr="00894E83" w:rsidRDefault="00894E83" w:rsidP="00D5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162A32" w:rsidRDefault="00162A32" w:rsidP="00723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162A32" w:rsidRDefault="00894E83" w:rsidP="00894E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16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Диагностическое обследование детей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1-х классо</w:t>
            </w:r>
            <w:r w:rsidRPr="009816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Pr="00981682">
              <w:rPr>
                <w:rFonts w:ascii="Times New Roman" w:eastAsia="Times New Roman" w:hAnsi="Times New Roman" w:cs="Times New Roman"/>
                <w:sz w:val="28"/>
                <w:szCs w:val="28"/>
              </w:rPr>
              <w:t>рамках адаптационных занятий «Большая перемен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а»</w:t>
            </w:r>
          </w:p>
          <w:p w:rsidR="00981682" w:rsidRPr="001F2DA7" w:rsidRDefault="00981682" w:rsidP="00894E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62A32" w:rsidRDefault="0019391A" w:rsidP="00162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</w:t>
            </w:r>
          </w:p>
          <w:p w:rsidR="008069C1" w:rsidRPr="00762D1A" w:rsidRDefault="008069C1" w:rsidP="008069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2, 11, 13, 14, 15</w:t>
            </w:r>
          </w:p>
        </w:tc>
        <w:tc>
          <w:tcPr>
            <w:tcW w:w="2409" w:type="dxa"/>
          </w:tcPr>
          <w:p w:rsidR="00162A32" w:rsidRPr="0019391A" w:rsidRDefault="00981682" w:rsidP="00162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91A">
              <w:rPr>
                <w:rFonts w:ascii="Times New Roman" w:hAnsi="Times New Roman" w:cs="Times New Roman"/>
                <w:sz w:val="24"/>
                <w:szCs w:val="24"/>
              </w:rPr>
              <w:t>Глазкова А.В.,</w:t>
            </w:r>
          </w:p>
          <w:p w:rsidR="000E5C3B" w:rsidRPr="0019391A" w:rsidRDefault="0019391A" w:rsidP="00981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9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069C1" w:rsidRPr="0019391A">
              <w:rPr>
                <w:rFonts w:ascii="Times New Roman" w:hAnsi="Times New Roman" w:cs="Times New Roman"/>
                <w:sz w:val="24"/>
                <w:szCs w:val="24"/>
              </w:rPr>
              <w:t>ссистенты ЛШТ</w:t>
            </w:r>
          </w:p>
          <w:p w:rsidR="00162A32" w:rsidRPr="0019391A" w:rsidRDefault="00162A32" w:rsidP="00894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26" w:rsidRPr="00E22B26" w:rsidTr="0019391A">
        <w:tc>
          <w:tcPr>
            <w:tcW w:w="1560" w:type="dxa"/>
          </w:tcPr>
          <w:p w:rsidR="00E22B26" w:rsidRPr="00E22B26" w:rsidRDefault="00B01468" w:rsidP="00D5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ноябрь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E83" w:rsidRDefault="00894E83" w:rsidP="00894E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Адаптационные занятия для </w:t>
            </w:r>
            <w:r w:rsidRPr="009816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1-х классо</w:t>
            </w:r>
            <w:r w:rsidRPr="00981682">
              <w:rPr>
                <w:rFonts w:ascii="Times New Roman" w:eastAsia="Times New Roman" w:hAnsi="Times New Roman" w:cs="Times New Roman"/>
                <w:sz w:val="28"/>
                <w:szCs w:val="28"/>
              </w:rPr>
              <w:t>в «Большая перемен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а»</w:t>
            </w:r>
          </w:p>
          <w:p w:rsidR="00894E83" w:rsidRDefault="00894E83" w:rsidP="00894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9C1" w:rsidRDefault="008069C1" w:rsidP="00894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C3B" w:rsidRDefault="00723FF3" w:rsidP="0089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FF3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Диагностическое обследование </w:t>
            </w:r>
            <w:r w:rsidR="00894E83">
              <w:rPr>
                <w:rFonts w:ascii="Times New Roman" w:hAnsi="Times New Roman" w:cs="Times New Roman"/>
                <w:sz w:val="28"/>
                <w:szCs w:val="28"/>
              </w:rPr>
              <w:t xml:space="preserve">адаптации к среднему звену </w:t>
            </w:r>
          </w:p>
          <w:p w:rsidR="00894E83" w:rsidRPr="001F2DA7" w:rsidRDefault="00894E83" w:rsidP="00894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22B26" w:rsidRDefault="0019391A" w:rsidP="00762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МАОУ СОШ </w:t>
            </w:r>
          </w:p>
          <w:p w:rsidR="008069C1" w:rsidRDefault="008069C1" w:rsidP="00762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2, 11, 13, 14, 15</w:t>
            </w:r>
          </w:p>
          <w:p w:rsidR="008069C1" w:rsidRDefault="008069C1" w:rsidP="00762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9C1" w:rsidRPr="00762D1A" w:rsidRDefault="008069C1" w:rsidP="00762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2, 11, 13, 14, 15</w:t>
            </w:r>
          </w:p>
        </w:tc>
        <w:tc>
          <w:tcPr>
            <w:tcW w:w="2409" w:type="dxa"/>
            <w:shd w:val="clear" w:color="auto" w:fill="auto"/>
          </w:tcPr>
          <w:p w:rsidR="001F2DA7" w:rsidRPr="0019391A" w:rsidRDefault="007E4223" w:rsidP="001F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0FF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93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DA7" w:rsidRPr="0019391A">
              <w:rPr>
                <w:rFonts w:ascii="Times New Roman" w:hAnsi="Times New Roman" w:cs="Times New Roman"/>
                <w:sz w:val="24"/>
                <w:szCs w:val="24"/>
              </w:rPr>
              <w:t>Глазкова А.В.,</w:t>
            </w:r>
          </w:p>
          <w:p w:rsidR="00E22B26" w:rsidRPr="0019391A" w:rsidRDefault="001F2DA7" w:rsidP="001F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91A">
              <w:rPr>
                <w:rFonts w:ascii="Times New Roman" w:hAnsi="Times New Roman" w:cs="Times New Roman"/>
                <w:sz w:val="24"/>
                <w:szCs w:val="24"/>
              </w:rPr>
              <w:t>Трушина А.Н.</w:t>
            </w:r>
          </w:p>
          <w:p w:rsidR="001F2DA7" w:rsidRPr="0019391A" w:rsidRDefault="001F2DA7" w:rsidP="00E92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26" w:rsidRPr="00E22B26" w:rsidTr="0019391A">
        <w:tc>
          <w:tcPr>
            <w:tcW w:w="1560" w:type="dxa"/>
          </w:tcPr>
          <w:p w:rsidR="00E22B26" w:rsidRPr="00E22B26" w:rsidRDefault="00E22B26" w:rsidP="00D5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930" w:type="dxa"/>
          </w:tcPr>
          <w:p w:rsidR="00894E83" w:rsidRDefault="00894E83" w:rsidP="00894E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результатов диагностических обследований</w:t>
            </w:r>
            <w:r w:rsidR="008069C1">
              <w:rPr>
                <w:rFonts w:ascii="Times New Roman" w:hAnsi="Times New Roman" w:cs="Times New Roman"/>
                <w:sz w:val="28"/>
                <w:szCs w:val="28"/>
              </w:rPr>
              <w:t xml:space="preserve"> 1 и 5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(ОУ) </w:t>
            </w:r>
          </w:p>
          <w:p w:rsidR="00E9250F" w:rsidRDefault="00723FF3" w:rsidP="00162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экспертных заключений  (ОУ)</w:t>
            </w:r>
          </w:p>
          <w:p w:rsidR="00E9250F" w:rsidRPr="00BD3DD4" w:rsidRDefault="00894E83" w:rsidP="00894E8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3D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E9250F" w:rsidRPr="00762D1A" w:rsidRDefault="00E22B26" w:rsidP="00D5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D1A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proofErr w:type="gramStart"/>
            <w:r w:rsidRPr="00762D1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762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62D1A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762D1A">
              <w:rPr>
                <w:rFonts w:ascii="Times New Roman" w:hAnsi="Times New Roman" w:cs="Times New Roman"/>
                <w:sz w:val="28"/>
                <w:szCs w:val="28"/>
              </w:rPr>
              <w:t xml:space="preserve"> «Остров</w:t>
            </w:r>
            <w:r w:rsidR="000E5C3B" w:rsidRPr="00762D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1F2DA7" w:rsidRPr="0019391A" w:rsidRDefault="001F2DA7" w:rsidP="001F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91A">
              <w:rPr>
                <w:rFonts w:ascii="Times New Roman" w:hAnsi="Times New Roman" w:cs="Times New Roman"/>
                <w:sz w:val="24"/>
                <w:szCs w:val="24"/>
              </w:rPr>
              <w:t>Глазкова А.В.,</w:t>
            </w:r>
          </w:p>
          <w:p w:rsidR="00E22B26" w:rsidRPr="0019391A" w:rsidRDefault="001F2DA7" w:rsidP="001F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91A">
              <w:rPr>
                <w:rFonts w:ascii="Times New Roman" w:hAnsi="Times New Roman" w:cs="Times New Roman"/>
                <w:sz w:val="24"/>
                <w:szCs w:val="24"/>
              </w:rPr>
              <w:t>Трушина А.Н.</w:t>
            </w:r>
          </w:p>
        </w:tc>
      </w:tr>
      <w:tr w:rsidR="00E22B26" w:rsidRPr="00E22B26" w:rsidTr="0019391A">
        <w:tc>
          <w:tcPr>
            <w:tcW w:w="1560" w:type="dxa"/>
          </w:tcPr>
          <w:p w:rsidR="00E22B26" w:rsidRDefault="00162A32" w:rsidP="00D5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22B26" w:rsidRPr="00E22B26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  <w:p w:rsidR="00162A32" w:rsidRPr="00E22B26" w:rsidRDefault="00162A32" w:rsidP="00D55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</w:tcPr>
          <w:p w:rsidR="00E9250F" w:rsidRDefault="00E9250F" w:rsidP="00E9250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Проблемный </w:t>
            </w:r>
            <w:r w:rsidR="00762D1A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Pr="00D55A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2D1A">
              <w:rPr>
                <w:rFonts w:ascii="Times New Roman" w:hAnsi="Times New Roman" w:cs="Times New Roman"/>
                <w:sz w:val="28"/>
                <w:szCs w:val="28"/>
              </w:rPr>
              <w:t xml:space="preserve">«Чему и как учить?» для ОУ </w:t>
            </w:r>
            <w:r w:rsidR="00894E83">
              <w:rPr>
                <w:rFonts w:ascii="Times New Roman" w:hAnsi="Times New Roman" w:cs="Times New Roman"/>
                <w:sz w:val="28"/>
                <w:szCs w:val="28"/>
              </w:rPr>
              <w:t>СГО</w:t>
            </w:r>
            <w:r w:rsidR="008069C1">
              <w:rPr>
                <w:rFonts w:ascii="Times New Roman" w:hAnsi="Times New Roman" w:cs="Times New Roman"/>
                <w:sz w:val="28"/>
                <w:szCs w:val="28"/>
              </w:rPr>
              <w:t xml:space="preserve"> (начальная школа)</w:t>
            </w:r>
          </w:p>
          <w:p w:rsidR="008069C1" w:rsidRDefault="008069C1" w:rsidP="00E9250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9C1" w:rsidRDefault="008069C1" w:rsidP="00E9250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 консультация по результатам адаптации к среднему звено для ОУ СГО (5 классы)</w:t>
            </w:r>
          </w:p>
          <w:p w:rsidR="00723FF3" w:rsidRPr="00723FF3" w:rsidRDefault="00723FF3" w:rsidP="001F2D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22B26" w:rsidRPr="00762D1A" w:rsidRDefault="00E22B26" w:rsidP="00D5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D1A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proofErr w:type="gramStart"/>
            <w:r w:rsidRPr="00762D1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762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62D1A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762D1A">
              <w:rPr>
                <w:rFonts w:ascii="Times New Roman" w:hAnsi="Times New Roman" w:cs="Times New Roman"/>
                <w:sz w:val="28"/>
                <w:szCs w:val="28"/>
              </w:rPr>
              <w:t xml:space="preserve"> «Остров»</w:t>
            </w:r>
          </w:p>
          <w:p w:rsidR="00D55A47" w:rsidRPr="00762D1A" w:rsidRDefault="00D55A47" w:rsidP="00E92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1F2DA7" w:rsidRPr="0019391A" w:rsidRDefault="001F2DA7" w:rsidP="001F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91A">
              <w:rPr>
                <w:rFonts w:ascii="Times New Roman" w:hAnsi="Times New Roman" w:cs="Times New Roman"/>
                <w:sz w:val="24"/>
                <w:szCs w:val="24"/>
              </w:rPr>
              <w:t>Глазкова А.В.,</w:t>
            </w:r>
          </w:p>
          <w:p w:rsidR="00E22B26" w:rsidRPr="0019391A" w:rsidRDefault="001F2DA7" w:rsidP="001F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91A">
              <w:rPr>
                <w:rFonts w:ascii="Times New Roman" w:hAnsi="Times New Roman" w:cs="Times New Roman"/>
                <w:sz w:val="24"/>
                <w:szCs w:val="24"/>
              </w:rPr>
              <w:t>Трушина А.Н.</w:t>
            </w:r>
          </w:p>
          <w:p w:rsidR="004A35CC" w:rsidRPr="0019391A" w:rsidRDefault="004A35CC" w:rsidP="0072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26" w:rsidRPr="00E22B26" w:rsidTr="0019391A">
        <w:tc>
          <w:tcPr>
            <w:tcW w:w="1560" w:type="dxa"/>
          </w:tcPr>
          <w:p w:rsidR="00E22B26" w:rsidRPr="00E22B26" w:rsidRDefault="00E22B26" w:rsidP="00D55A4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930" w:type="dxa"/>
            <w:shd w:val="clear" w:color="auto" w:fill="auto"/>
          </w:tcPr>
          <w:p w:rsidR="00E9250F" w:rsidRDefault="00E9250F" w:rsidP="00E9250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23FF3">
              <w:rPr>
                <w:rFonts w:ascii="Times New Roman" w:hAnsi="Times New Roman" w:cs="Times New Roman"/>
                <w:sz w:val="28"/>
                <w:szCs w:val="28"/>
              </w:rPr>
              <w:t>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23FF3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 «Прогноз дефицитов развития и школьных трудностей»</w:t>
            </w:r>
          </w:p>
          <w:p w:rsidR="004A35CC" w:rsidRDefault="00D55A47" w:rsidP="004A3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Диагностическ</w:t>
            </w:r>
            <w:r w:rsidR="007E4223">
              <w:rPr>
                <w:rFonts w:ascii="Times New Roman" w:hAnsi="Times New Roman" w:cs="Times New Roman"/>
                <w:sz w:val="28"/>
                <w:szCs w:val="28"/>
              </w:rPr>
              <w:t xml:space="preserve">ие обследования </w:t>
            </w:r>
            <w:r w:rsidRPr="00D55A47">
              <w:rPr>
                <w:rFonts w:ascii="Times New Roman" w:hAnsi="Times New Roman" w:cs="Times New Roman"/>
                <w:sz w:val="28"/>
                <w:szCs w:val="28"/>
              </w:rPr>
              <w:t xml:space="preserve"> детей: готовность к школьному обучению </w:t>
            </w:r>
          </w:p>
          <w:p w:rsidR="00762D1A" w:rsidRPr="00E22B26" w:rsidRDefault="00762D1A" w:rsidP="00E32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8069C1" w:rsidRDefault="00762D1A" w:rsidP="00E92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D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Родители СГО</w:t>
            </w:r>
            <w:r w:rsidR="008069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250F" w:rsidRPr="00762D1A" w:rsidRDefault="008069C1" w:rsidP="00E92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классы</w:t>
            </w:r>
            <w:r w:rsidR="00762D1A" w:rsidRPr="00762D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250F" w:rsidRPr="00762D1A" w:rsidRDefault="00E9250F" w:rsidP="00E92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D1A" w:rsidRDefault="00E9250F" w:rsidP="00E32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D1A">
              <w:rPr>
                <w:rFonts w:ascii="Times New Roman" w:hAnsi="Times New Roman" w:cs="Times New Roman"/>
                <w:sz w:val="28"/>
                <w:szCs w:val="28"/>
              </w:rPr>
              <w:t xml:space="preserve">МАДОУ </w:t>
            </w:r>
          </w:p>
          <w:p w:rsidR="008069C1" w:rsidRDefault="008069C1" w:rsidP="00E32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№5, 18, 34, </w:t>
            </w:r>
          </w:p>
          <w:p w:rsidR="008069C1" w:rsidRPr="00762D1A" w:rsidRDefault="008069C1" w:rsidP="00193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D55A47" w:rsidRPr="0019391A" w:rsidRDefault="00D55A47" w:rsidP="00D5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Глазкова А.В.,</w:t>
            </w:r>
          </w:p>
          <w:p w:rsidR="008069C1" w:rsidRPr="0019391A" w:rsidRDefault="00D55A47" w:rsidP="00D5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91A">
              <w:rPr>
                <w:rFonts w:ascii="Times New Roman" w:hAnsi="Times New Roman" w:cs="Times New Roman"/>
                <w:sz w:val="24"/>
                <w:szCs w:val="24"/>
              </w:rPr>
              <w:t>Трушина А.Н</w:t>
            </w:r>
            <w:r w:rsidR="008069C1" w:rsidRPr="001939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5A47" w:rsidRPr="0019391A" w:rsidRDefault="0019391A" w:rsidP="0019391A">
            <w:pPr>
              <w:ind w:left="-250" w:firstLine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193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8069C1" w:rsidRPr="0019391A">
              <w:rPr>
                <w:rFonts w:ascii="Times New Roman" w:hAnsi="Times New Roman" w:cs="Times New Roman"/>
                <w:sz w:val="24"/>
                <w:szCs w:val="24"/>
              </w:rPr>
              <w:t>Ассистенты Л</w:t>
            </w:r>
            <w:r w:rsidRPr="0019391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  <w:p w:rsidR="00D55A47" w:rsidRPr="0019391A" w:rsidRDefault="00D55A47" w:rsidP="00D5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26" w:rsidRPr="00E22B26" w:rsidTr="0019391A">
        <w:trPr>
          <w:trHeight w:val="416"/>
        </w:trPr>
        <w:tc>
          <w:tcPr>
            <w:tcW w:w="1560" w:type="dxa"/>
          </w:tcPr>
          <w:p w:rsidR="00E22B26" w:rsidRPr="00E22B26" w:rsidRDefault="00E22B26" w:rsidP="00D5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8930" w:type="dxa"/>
            <w:shd w:val="clear" w:color="auto" w:fill="auto"/>
          </w:tcPr>
          <w:p w:rsidR="00E9250F" w:rsidRDefault="00E9250F" w:rsidP="00D55A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Социально-психологическое исследование «Ценностный багаж </w:t>
            </w:r>
            <w:r w:rsidR="004D5FE1">
              <w:rPr>
                <w:rFonts w:ascii="Times New Roman" w:hAnsi="Times New Roman" w:cs="Times New Roman"/>
                <w:sz w:val="28"/>
                <w:szCs w:val="28"/>
              </w:rPr>
              <w:t>современного выпускника»</w:t>
            </w:r>
            <w:r w:rsidR="0019391A">
              <w:rPr>
                <w:rFonts w:ascii="Times New Roman" w:hAnsi="Times New Roman" w:cs="Times New Roman"/>
                <w:sz w:val="28"/>
                <w:szCs w:val="28"/>
              </w:rPr>
              <w:t xml:space="preserve"> (10-11 классы)</w:t>
            </w:r>
          </w:p>
          <w:p w:rsidR="0019391A" w:rsidRDefault="0019391A" w:rsidP="00D55A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50F" w:rsidRDefault="00E9250F" w:rsidP="00D55A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5A47">
              <w:rPr>
                <w:rFonts w:ascii="Times New Roman" w:hAnsi="Times New Roman" w:cs="Times New Roman"/>
                <w:sz w:val="28"/>
                <w:szCs w:val="28"/>
              </w:rPr>
              <w:t>Диагностическ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обследования </w:t>
            </w:r>
            <w:r w:rsidRPr="00D55A47">
              <w:rPr>
                <w:rFonts w:ascii="Times New Roman" w:hAnsi="Times New Roman" w:cs="Times New Roman"/>
                <w:sz w:val="28"/>
                <w:szCs w:val="28"/>
              </w:rPr>
              <w:t xml:space="preserve"> детей: готовность к школьному обучению </w:t>
            </w:r>
          </w:p>
          <w:p w:rsidR="00723FF3" w:rsidRPr="00E22B26" w:rsidRDefault="00723FF3" w:rsidP="00E92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9391A" w:rsidRDefault="0019391A" w:rsidP="00D5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</w:t>
            </w:r>
          </w:p>
          <w:p w:rsidR="004D5FE1" w:rsidRPr="00762D1A" w:rsidRDefault="0019391A" w:rsidP="00D5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2, 11, 13, 14, 15</w:t>
            </w:r>
          </w:p>
          <w:p w:rsidR="0019391A" w:rsidRDefault="0019391A" w:rsidP="00E925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391A" w:rsidRDefault="00E9250F" w:rsidP="00193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D1A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D55A47" w:rsidRPr="00762D1A"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  <w:r w:rsidR="0019391A">
              <w:rPr>
                <w:rFonts w:ascii="Times New Roman" w:hAnsi="Times New Roman" w:cs="Times New Roman"/>
                <w:sz w:val="28"/>
                <w:szCs w:val="28"/>
              </w:rPr>
              <w:t>№23 (кор.1, 2, 3)</w:t>
            </w:r>
          </w:p>
          <w:p w:rsidR="00E22B26" w:rsidRPr="00E9250F" w:rsidRDefault="00E22B26" w:rsidP="00E92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4D5FE1" w:rsidRPr="0019391A" w:rsidRDefault="004D5FE1" w:rsidP="004D5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91A">
              <w:rPr>
                <w:rFonts w:ascii="Times New Roman" w:hAnsi="Times New Roman" w:cs="Times New Roman"/>
                <w:sz w:val="24"/>
                <w:szCs w:val="24"/>
              </w:rPr>
              <w:t>Глазкова А.В.,</w:t>
            </w:r>
          </w:p>
          <w:p w:rsidR="00E22B26" w:rsidRPr="0019391A" w:rsidRDefault="0019391A" w:rsidP="00193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ассистенты ЛШТ</w:t>
            </w:r>
          </w:p>
        </w:tc>
      </w:tr>
      <w:tr w:rsidR="00E22B26" w:rsidRPr="00E22B26" w:rsidTr="0019391A">
        <w:tc>
          <w:tcPr>
            <w:tcW w:w="1560" w:type="dxa"/>
          </w:tcPr>
          <w:p w:rsidR="00E22B26" w:rsidRPr="00E22B26" w:rsidRDefault="00E22B26" w:rsidP="00D5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930" w:type="dxa"/>
            <w:shd w:val="clear" w:color="auto" w:fill="auto"/>
          </w:tcPr>
          <w:p w:rsidR="00E9250F" w:rsidRPr="00723FF3" w:rsidRDefault="00E9250F" w:rsidP="00E92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FF3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диагностических обследований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(ДОУ)</w:t>
            </w:r>
          </w:p>
          <w:p w:rsidR="00E9250F" w:rsidRPr="00723FF3" w:rsidRDefault="00E9250F" w:rsidP="00E925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FF3" w:rsidRDefault="00723FF3" w:rsidP="00D55A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23FF3">
              <w:rPr>
                <w:rFonts w:ascii="Times New Roman" w:hAnsi="Times New Roman" w:cs="Times New Roman"/>
                <w:sz w:val="28"/>
                <w:szCs w:val="28"/>
              </w:rPr>
              <w:t>Составление экспертных заключений  (ДОУ)</w:t>
            </w:r>
          </w:p>
          <w:p w:rsidR="007E4223" w:rsidRDefault="007E4223" w:rsidP="00D55A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FF3" w:rsidRPr="00723FF3" w:rsidRDefault="007E4223" w:rsidP="00D55A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Проблемный семинар</w:t>
            </w:r>
            <w:r w:rsidRPr="007E4223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диагностических обследований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ДОУ  </w:t>
            </w:r>
          </w:p>
          <w:p w:rsidR="007E4223" w:rsidRDefault="007E4223" w:rsidP="00D55A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223" w:rsidRDefault="00E3282F" w:rsidP="00E3282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Весенний </w:t>
            </w:r>
            <w:r w:rsidR="00D55A47" w:rsidRPr="00723FF3">
              <w:rPr>
                <w:rFonts w:ascii="Times New Roman" w:hAnsi="Times New Roman" w:cs="Times New Roman"/>
                <w:sz w:val="28"/>
                <w:szCs w:val="28"/>
              </w:rPr>
              <w:t xml:space="preserve"> итоговый аналитический семинар </w:t>
            </w:r>
          </w:p>
          <w:p w:rsidR="00E3282F" w:rsidRPr="003B6838" w:rsidRDefault="00E3282F" w:rsidP="00E3282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22B26" w:rsidRPr="00E22B26" w:rsidRDefault="00E22B26" w:rsidP="00D5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proofErr w:type="gramStart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 «Остров»</w:t>
            </w:r>
          </w:p>
        </w:tc>
        <w:tc>
          <w:tcPr>
            <w:tcW w:w="2409" w:type="dxa"/>
            <w:shd w:val="clear" w:color="auto" w:fill="auto"/>
          </w:tcPr>
          <w:p w:rsidR="004A35CC" w:rsidRPr="0019391A" w:rsidRDefault="004A35CC" w:rsidP="004A3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91A">
              <w:rPr>
                <w:rFonts w:ascii="Times New Roman" w:hAnsi="Times New Roman" w:cs="Times New Roman"/>
                <w:sz w:val="24"/>
                <w:szCs w:val="24"/>
              </w:rPr>
              <w:t>Глазкова А.В.,</w:t>
            </w:r>
          </w:p>
          <w:p w:rsidR="00371DE8" w:rsidRPr="0019391A" w:rsidRDefault="004A35CC" w:rsidP="004A3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91A">
              <w:rPr>
                <w:rFonts w:ascii="Times New Roman" w:hAnsi="Times New Roman" w:cs="Times New Roman"/>
                <w:sz w:val="24"/>
                <w:szCs w:val="24"/>
              </w:rPr>
              <w:t>Трушина А.Н.</w:t>
            </w:r>
          </w:p>
          <w:p w:rsidR="004A35CC" w:rsidRPr="0019391A" w:rsidRDefault="004A35CC" w:rsidP="004A3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B26" w:rsidRPr="00E22B26" w:rsidTr="0019391A">
        <w:tc>
          <w:tcPr>
            <w:tcW w:w="1560" w:type="dxa"/>
          </w:tcPr>
          <w:p w:rsidR="00E22B26" w:rsidRPr="00E22B26" w:rsidRDefault="00E22B26" w:rsidP="00D5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8930" w:type="dxa"/>
          </w:tcPr>
          <w:p w:rsidR="00E22B26" w:rsidRDefault="00371DE8" w:rsidP="00D5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деятельности </w:t>
            </w:r>
            <w:r w:rsidR="007E4223">
              <w:rPr>
                <w:rFonts w:ascii="Times New Roman" w:hAnsi="Times New Roman" w:cs="Times New Roman"/>
                <w:sz w:val="28"/>
                <w:szCs w:val="28"/>
              </w:rPr>
              <w:t>Лаборатории «Школьные трудности»</w:t>
            </w:r>
          </w:p>
          <w:p w:rsidR="00371DE8" w:rsidRPr="00E22B26" w:rsidRDefault="00371DE8" w:rsidP="00D55A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4A35CC" w:rsidRPr="00E22B26" w:rsidRDefault="00E22B26" w:rsidP="00B01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proofErr w:type="gramStart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proofErr w:type="gramEnd"/>
            <w:r w:rsidRPr="00E22B26">
              <w:rPr>
                <w:rFonts w:ascii="Times New Roman" w:hAnsi="Times New Roman" w:cs="Times New Roman"/>
                <w:sz w:val="28"/>
                <w:szCs w:val="28"/>
              </w:rPr>
              <w:t xml:space="preserve"> «Остров»</w:t>
            </w:r>
          </w:p>
        </w:tc>
        <w:tc>
          <w:tcPr>
            <w:tcW w:w="2409" w:type="dxa"/>
          </w:tcPr>
          <w:p w:rsidR="00E22B26" w:rsidRPr="0019391A" w:rsidRDefault="004A35CC" w:rsidP="00D55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91A">
              <w:rPr>
                <w:rFonts w:ascii="Times New Roman" w:hAnsi="Times New Roman" w:cs="Times New Roman"/>
                <w:sz w:val="24"/>
                <w:szCs w:val="24"/>
              </w:rPr>
              <w:t>Глазкова А.В.</w:t>
            </w:r>
          </w:p>
        </w:tc>
      </w:tr>
    </w:tbl>
    <w:p w:rsidR="00B01468" w:rsidRDefault="00B01468" w:rsidP="00B0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1468" w:rsidRDefault="004A35CC" w:rsidP="00B0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E9250F">
        <w:rPr>
          <w:rFonts w:ascii="Times New Roman" w:hAnsi="Times New Roman" w:cs="Times New Roman"/>
          <w:sz w:val="28"/>
          <w:szCs w:val="28"/>
        </w:rPr>
        <w:t xml:space="preserve">Городской </w:t>
      </w:r>
      <w:proofErr w:type="gramStart"/>
      <w:r w:rsidR="00B01468">
        <w:rPr>
          <w:rFonts w:ascii="Times New Roman" w:hAnsi="Times New Roman" w:cs="Times New Roman"/>
          <w:sz w:val="28"/>
          <w:szCs w:val="28"/>
        </w:rPr>
        <w:t>Педагогической</w:t>
      </w:r>
      <w:proofErr w:type="gramEnd"/>
      <w:r w:rsidR="00B014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5CC" w:rsidRDefault="007E4223" w:rsidP="00B0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4223">
        <w:rPr>
          <w:rFonts w:ascii="Times New Roman" w:hAnsi="Times New Roman" w:cs="Times New Roman"/>
          <w:sz w:val="28"/>
          <w:szCs w:val="28"/>
        </w:rPr>
        <w:t>Лаборатории «Школьные трудности»</w:t>
      </w:r>
      <w:r w:rsidR="004A35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428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9250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0146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E9250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2D33CA">
        <w:rPr>
          <w:rFonts w:ascii="Times New Roman" w:hAnsi="Times New Roman" w:cs="Times New Roman"/>
          <w:sz w:val="28"/>
          <w:szCs w:val="28"/>
        </w:rPr>
        <w:t xml:space="preserve">        </w:t>
      </w:r>
      <w:r w:rsidR="00E9250F">
        <w:rPr>
          <w:rFonts w:ascii="Times New Roman" w:hAnsi="Times New Roman" w:cs="Times New Roman"/>
          <w:sz w:val="28"/>
          <w:szCs w:val="28"/>
        </w:rPr>
        <w:t>Глазкова А.В.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E9250F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F42840" w:rsidRPr="00E22B26" w:rsidRDefault="00F42840" w:rsidP="00B0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42840" w:rsidRPr="00E22B26" w:rsidSect="008069C1">
      <w:pgSz w:w="16838" w:h="11906" w:orient="landscape"/>
      <w:pgMar w:top="851" w:right="1134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808"/>
    <w:multiLevelType w:val="hybridMultilevel"/>
    <w:tmpl w:val="959C1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D94254"/>
    <w:multiLevelType w:val="hybridMultilevel"/>
    <w:tmpl w:val="C80856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C14BFF"/>
    <w:multiLevelType w:val="hybridMultilevel"/>
    <w:tmpl w:val="1EBEA2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842D00"/>
    <w:multiLevelType w:val="hybridMultilevel"/>
    <w:tmpl w:val="4EDA5E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BB5271"/>
    <w:multiLevelType w:val="hybridMultilevel"/>
    <w:tmpl w:val="DC207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C5150"/>
    <w:multiLevelType w:val="hybridMultilevel"/>
    <w:tmpl w:val="5D6437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823637"/>
    <w:multiLevelType w:val="hybridMultilevel"/>
    <w:tmpl w:val="12AE0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9A3586"/>
    <w:multiLevelType w:val="hybridMultilevel"/>
    <w:tmpl w:val="04323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A73D27"/>
    <w:multiLevelType w:val="hybridMultilevel"/>
    <w:tmpl w:val="CBD0A1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101164D"/>
    <w:multiLevelType w:val="hybridMultilevel"/>
    <w:tmpl w:val="57583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2C36B5"/>
    <w:multiLevelType w:val="hybridMultilevel"/>
    <w:tmpl w:val="39AAA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4E15E2"/>
    <w:multiLevelType w:val="hybridMultilevel"/>
    <w:tmpl w:val="66C40C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AE37EC7"/>
    <w:multiLevelType w:val="hybridMultilevel"/>
    <w:tmpl w:val="D6FE7F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BC60113"/>
    <w:multiLevelType w:val="hybridMultilevel"/>
    <w:tmpl w:val="BF885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2E6A77"/>
    <w:multiLevelType w:val="hybridMultilevel"/>
    <w:tmpl w:val="48207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0639EF"/>
    <w:multiLevelType w:val="hybridMultilevel"/>
    <w:tmpl w:val="6BA04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2142A6"/>
    <w:multiLevelType w:val="hybridMultilevel"/>
    <w:tmpl w:val="97E0D0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6FD0805"/>
    <w:multiLevelType w:val="hybridMultilevel"/>
    <w:tmpl w:val="ABE29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70B42B4"/>
    <w:multiLevelType w:val="hybridMultilevel"/>
    <w:tmpl w:val="D10C4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553FA3"/>
    <w:multiLevelType w:val="hybridMultilevel"/>
    <w:tmpl w:val="84E84F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8D021BD"/>
    <w:multiLevelType w:val="hybridMultilevel"/>
    <w:tmpl w:val="26283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0131B2"/>
    <w:multiLevelType w:val="hybridMultilevel"/>
    <w:tmpl w:val="8CAC3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3"/>
  </w:num>
  <w:num w:numId="4">
    <w:abstractNumId w:val="21"/>
  </w:num>
  <w:num w:numId="5">
    <w:abstractNumId w:val="9"/>
  </w:num>
  <w:num w:numId="6">
    <w:abstractNumId w:val="15"/>
  </w:num>
  <w:num w:numId="7">
    <w:abstractNumId w:val="16"/>
  </w:num>
  <w:num w:numId="8">
    <w:abstractNumId w:val="7"/>
  </w:num>
  <w:num w:numId="9">
    <w:abstractNumId w:val="19"/>
  </w:num>
  <w:num w:numId="10">
    <w:abstractNumId w:val="20"/>
  </w:num>
  <w:num w:numId="11">
    <w:abstractNumId w:val="3"/>
  </w:num>
  <w:num w:numId="12">
    <w:abstractNumId w:val="11"/>
  </w:num>
  <w:num w:numId="13">
    <w:abstractNumId w:val="1"/>
  </w:num>
  <w:num w:numId="14">
    <w:abstractNumId w:val="4"/>
  </w:num>
  <w:num w:numId="15">
    <w:abstractNumId w:val="5"/>
  </w:num>
  <w:num w:numId="16">
    <w:abstractNumId w:val="17"/>
  </w:num>
  <w:num w:numId="17">
    <w:abstractNumId w:val="12"/>
  </w:num>
  <w:num w:numId="18">
    <w:abstractNumId w:val="2"/>
  </w:num>
  <w:num w:numId="19">
    <w:abstractNumId w:val="10"/>
  </w:num>
  <w:num w:numId="20">
    <w:abstractNumId w:val="14"/>
  </w:num>
  <w:num w:numId="21">
    <w:abstractNumId w:val="8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070994"/>
    <w:rsid w:val="00070994"/>
    <w:rsid w:val="000A1131"/>
    <w:rsid w:val="000B7346"/>
    <w:rsid w:val="000E5C3B"/>
    <w:rsid w:val="0013263D"/>
    <w:rsid w:val="00162A32"/>
    <w:rsid w:val="0019391A"/>
    <w:rsid w:val="001F2DA7"/>
    <w:rsid w:val="0021604B"/>
    <w:rsid w:val="00270708"/>
    <w:rsid w:val="002952AC"/>
    <w:rsid w:val="002C0FBA"/>
    <w:rsid w:val="002C4620"/>
    <w:rsid w:val="002D33CA"/>
    <w:rsid w:val="0032498C"/>
    <w:rsid w:val="0036649A"/>
    <w:rsid w:val="00371DE8"/>
    <w:rsid w:val="00391D94"/>
    <w:rsid w:val="003B6838"/>
    <w:rsid w:val="00400008"/>
    <w:rsid w:val="004A0CDA"/>
    <w:rsid w:val="004A35CC"/>
    <w:rsid w:val="004B1B43"/>
    <w:rsid w:val="004D5FE1"/>
    <w:rsid w:val="00517CD7"/>
    <w:rsid w:val="0054074A"/>
    <w:rsid w:val="005E05C6"/>
    <w:rsid w:val="00644C74"/>
    <w:rsid w:val="00683218"/>
    <w:rsid w:val="00714D4C"/>
    <w:rsid w:val="00723FF3"/>
    <w:rsid w:val="00762D1A"/>
    <w:rsid w:val="00780523"/>
    <w:rsid w:val="00790FFB"/>
    <w:rsid w:val="007C2FCE"/>
    <w:rsid w:val="007E4223"/>
    <w:rsid w:val="008069C1"/>
    <w:rsid w:val="00835F03"/>
    <w:rsid w:val="00894E83"/>
    <w:rsid w:val="009315C9"/>
    <w:rsid w:val="00945057"/>
    <w:rsid w:val="00981682"/>
    <w:rsid w:val="00983118"/>
    <w:rsid w:val="00A2658C"/>
    <w:rsid w:val="00A33205"/>
    <w:rsid w:val="00A62D4B"/>
    <w:rsid w:val="00A63F9C"/>
    <w:rsid w:val="00A66E55"/>
    <w:rsid w:val="00AC3C90"/>
    <w:rsid w:val="00B01468"/>
    <w:rsid w:val="00B23863"/>
    <w:rsid w:val="00B4496A"/>
    <w:rsid w:val="00B46064"/>
    <w:rsid w:val="00B71A5F"/>
    <w:rsid w:val="00B818A7"/>
    <w:rsid w:val="00B82831"/>
    <w:rsid w:val="00BD3DD4"/>
    <w:rsid w:val="00C661A4"/>
    <w:rsid w:val="00CA71FC"/>
    <w:rsid w:val="00CB5706"/>
    <w:rsid w:val="00CB792A"/>
    <w:rsid w:val="00CE79CF"/>
    <w:rsid w:val="00CF6E04"/>
    <w:rsid w:val="00D30160"/>
    <w:rsid w:val="00D55A47"/>
    <w:rsid w:val="00D96679"/>
    <w:rsid w:val="00DA0729"/>
    <w:rsid w:val="00E22B26"/>
    <w:rsid w:val="00E3282F"/>
    <w:rsid w:val="00E72EC5"/>
    <w:rsid w:val="00E9250F"/>
    <w:rsid w:val="00EA7CF7"/>
    <w:rsid w:val="00EB2517"/>
    <w:rsid w:val="00F2351B"/>
    <w:rsid w:val="00F35B52"/>
    <w:rsid w:val="00F42840"/>
    <w:rsid w:val="00FA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99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0994"/>
    <w:pPr>
      <w:ind w:left="720"/>
      <w:contextualSpacing/>
    </w:pPr>
  </w:style>
  <w:style w:type="paragraph" w:customStyle="1" w:styleId="Default">
    <w:name w:val="Default"/>
    <w:rsid w:val="000709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8</cp:revision>
  <cp:lastPrinted>2022-10-04T02:57:00Z</cp:lastPrinted>
  <dcterms:created xsi:type="dcterms:W3CDTF">2022-09-02T08:39:00Z</dcterms:created>
  <dcterms:modified xsi:type="dcterms:W3CDTF">2022-10-04T02:57:00Z</dcterms:modified>
</cp:coreProperties>
</file>